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7DB0" w:rsidRDefault="00291172">
      <w:bookmarkStart w:id="0" w:name="_GoBack"/>
      <w:bookmarkEnd w:id="0"/>
      <w:r w:rsidRPr="00291172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Паспорт методкабинета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Паспорт методкабинета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172" w:rsidRDefault="00291172"/>
    <w:p w:rsidR="00291172" w:rsidRDefault="00291172"/>
    <w:p w:rsidR="00291172" w:rsidRDefault="00291172"/>
    <w:p w:rsidR="00291172" w:rsidRDefault="00291172">
      <w:r w:rsidRPr="0029117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Паспорт методкабинета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Паспорт методкабинета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172" w:rsidRDefault="00291172"/>
    <w:p w:rsidR="00291172" w:rsidRDefault="00291172"/>
    <w:p w:rsidR="00291172" w:rsidRDefault="00291172"/>
    <w:p w:rsidR="00291172" w:rsidRDefault="00291172">
      <w:r w:rsidRPr="0029117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Альбина\Documents\Scanned Documents\Паспорт методкабинета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ьбина\Documents\Scanned Documents\Паспорт методкабинета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172" w:rsidRDefault="00291172"/>
    <w:p w:rsidR="00291172" w:rsidRDefault="00291172"/>
    <w:p w:rsidR="00291172" w:rsidRDefault="00291172"/>
    <w:p w:rsidR="00291172" w:rsidRDefault="00291172">
      <w:r w:rsidRPr="0029117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4" name="Рисунок 4" descr="C:\Users\Альбина\Documents\Scanned Documents\Паспорт методкабинета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ьбина\Documents\Scanned Documents\Паспорт методкабинета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172" w:rsidRDefault="00291172"/>
    <w:p w:rsidR="00291172" w:rsidRDefault="00291172"/>
    <w:p w:rsidR="00291172" w:rsidRDefault="00291172"/>
    <w:p w:rsidR="00291172" w:rsidRDefault="00291172"/>
    <w:p w:rsidR="00291172" w:rsidRDefault="00291172">
      <w:r w:rsidRPr="00291172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5" name="Рисунок 5" descr="C:\Users\Альбина\Documents\Scanned Documents\Паспорт методкабинета 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ьбина\Documents\Scanned Documents\Паспорт методкабинета 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172" w:rsidRDefault="00291172"/>
    <w:p w:rsidR="00291172" w:rsidRDefault="00291172"/>
    <w:p w:rsidR="00291172" w:rsidRDefault="00291172">
      <w:r w:rsidRPr="00291172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Альбина\Documents\Scanned Documents\Паспорт методкабинета 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льбина\Documents\Scanned Documents\Паспорт методкабинета 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11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9DC"/>
    <w:rsid w:val="00291172"/>
    <w:rsid w:val="004879DC"/>
    <w:rsid w:val="00587DB0"/>
    <w:rsid w:val="00BC1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B60245-B1DD-4682-A121-11E203229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Алимова</cp:lastModifiedBy>
  <cp:revision>2</cp:revision>
  <dcterms:created xsi:type="dcterms:W3CDTF">2021-08-12T10:06:00Z</dcterms:created>
  <dcterms:modified xsi:type="dcterms:W3CDTF">2021-08-12T10:06:00Z</dcterms:modified>
</cp:coreProperties>
</file>